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0" w:leader="none"/>
          <w:tab w:val="right" w:pos="9355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Бухгалтерии к исполнению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Заведующий                        Т.В. Ревкова</w:t>
      </w:r>
      <w:r>
        <w:rPr/>
        <w:t xml:space="preserve">           </w:t>
      </w:r>
    </w:p>
    <w:p>
      <w:pPr>
        <w:pStyle w:val="Normal"/>
        <w:spacing w:lineRule="auto" w:line="240" w:before="0" w:after="0"/>
        <w:ind w:left="51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Заведующему МАДОУ г.Нижневартовска ДС №56  «Северяночка»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         Т.В. Ревковой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                _________________________________________</w:t>
      </w:r>
    </w:p>
    <w:p>
      <w:pPr>
        <w:pStyle w:val="Normal"/>
        <w:spacing w:lineRule="auto" w:line="240" w:before="0" w:after="0"/>
        <w:ind w:firstLine="5667" w:left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(Ф.И.О. родителя)</w:t>
        <w:tab/>
      </w: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                                          _________________________________________</w:t>
      </w:r>
    </w:p>
    <w:p>
      <w:pPr>
        <w:pStyle w:val="Normal"/>
        <w:spacing w:lineRule="auto" w:line="240" w:before="0" w:after="0"/>
        <w:ind w:firstLine="5667" w:left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24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________________________________________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Адрес проживания: г. Нижневартовск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    ул.________________________________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    дом______________кв 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    тел._______________________________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предоставленных документов, прошу начислять родительскую плату в размере, установленном действующим муниципальным правовым актом: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</w:t>
      </w:r>
      <w:r>
        <w:rPr>
          <w:rFonts w:cs="Times New Roman" w:ascii="Times New Roman" w:hAnsi="Times New Roman"/>
          <w:sz w:val="28"/>
          <w:szCs w:val="28"/>
        </w:rPr>
        <w:t>_________________________________по_________________________________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ребенка 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(Указать категорию льготы)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Прилагаю: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i/>
          <w:sz w:val="28"/>
          <w:szCs w:val="28"/>
        </w:rPr>
        <w:t>Согласен на обработку моих персональных данных и персональных данных ребенка муниципальным дошкольным образовательным учреждением, департаментом образования администрации города,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Дата_________________________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Подпись______________________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993" w:right="42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71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f0575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f057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f057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2f05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2f05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f05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8458-700B-4F45-9A69-8AF6D91C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LibreOffice/7.6.5.2$Linux_X86_64 LibreOffice_project/60$Build-2</Application>
  <AppVersion>15.0000</AppVersion>
  <Pages>1</Pages>
  <Words>84</Words>
  <Characters>1444</Characters>
  <CharactersWithSpaces>1820</CharactersWithSpaces>
  <Paragraphs>26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2023-03-17T07:46:00Z</dcterms:created>
  <dc:creator>Пользователь</dc:creator>
  <dc:description/>
  <dc:language>ru-RU</dc:language>
  <cp:lastModifiedBy/>
  <cp:lastPrinted>2024-10-30T14:55:48Z</cp:lastPrinted>
  <dcterms:modified xsi:type="dcterms:W3CDTF">2024-10-30T15:28:05Z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